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3EE4" w14:textId="77777777" w:rsidR="004715F9" w:rsidRPr="00104621" w:rsidRDefault="004715F9" w:rsidP="004715F9">
      <w:pPr>
        <w:tabs>
          <w:tab w:val="left" w:pos="1455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A5FA5">
        <w:rPr>
          <w:rFonts w:ascii="Arial" w:eastAsia="Times New Roman" w:hAnsi="Arial" w:cs="Arial"/>
          <w:b/>
          <w:lang w:eastAsia="pl-PL"/>
        </w:rPr>
        <w:t>4</w:t>
      </w:r>
      <w:r w:rsidRPr="00104621">
        <w:rPr>
          <w:rFonts w:ascii="Arial" w:eastAsia="Times New Roman" w:hAnsi="Arial" w:cs="Arial"/>
          <w:b/>
          <w:lang w:eastAsia="pl-PL"/>
        </w:rPr>
        <w:t xml:space="preserve"> do SWZ </w:t>
      </w:r>
    </w:p>
    <w:p w14:paraId="7B9C68CC" w14:textId="77777777" w:rsidR="004715F9" w:rsidRPr="00104621" w:rsidRDefault="004715F9" w:rsidP="004715F9">
      <w:pPr>
        <w:tabs>
          <w:tab w:val="left" w:pos="1455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A6D4E40" w14:textId="77777777" w:rsidR="004715F9" w:rsidRPr="00104621" w:rsidRDefault="004715F9" w:rsidP="004715F9">
      <w:pPr>
        <w:spacing w:after="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0E5FB5B6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08CAAD09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w w:val="0"/>
          <w:sz w:val="20"/>
          <w:szCs w:val="20"/>
          <w:lang w:eastAsia="pl-PL"/>
        </w:rPr>
        <w:t xml:space="preserve"> </w:t>
      </w:r>
      <w:r w:rsidRPr="0010462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04621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pl-PL"/>
        </w:rPr>
        <w:footnoteReference w:id="1"/>
      </w:r>
      <w:r w:rsidRPr="0010462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.</w:t>
      </w: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</w:t>
      </w: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Adres publikacyjny stosownego ogłoszenia</w:t>
      </w:r>
      <w:r w:rsidRPr="00104621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footnoteReference w:id="2"/>
      </w: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Dzienniku Urzędowym Unii Europejskiej:</w:t>
      </w:r>
    </w:p>
    <w:p w14:paraId="625CE24C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Dz.U. UE S numer [], data [], strona [], </w:t>
      </w:r>
    </w:p>
    <w:p w14:paraId="20626803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Numer ogłoszenia w Dz.U. S:</w:t>
      </w:r>
    </w:p>
    <w:p w14:paraId="7A3CEBDD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E318702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1505CF" w14:textId="77777777" w:rsidR="004715F9" w:rsidRPr="00104621" w:rsidRDefault="004715F9" w:rsidP="004715F9">
      <w:pPr>
        <w:keepNext/>
        <w:spacing w:after="0" w:line="276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4A8CA4E0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5947CD95" w14:textId="77777777" w:rsidTr="0028745C">
        <w:trPr>
          <w:trHeight w:val="349"/>
        </w:trPr>
        <w:tc>
          <w:tcPr>
            <w:tcW w:w="4644" w:type="dxa"/>
          </w:tcPr>
          <w:p w14:paraId="109DF49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Tożsamość zamawiającego</w:t>
            </w:r>
            <w:r w:rsidRPr="00104621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645" w:type="dxa"/>
          </w:tcPr>
          <w:p w14:paraId="16BC850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40762AD6" w14:textId="77777777" w:rsidTr="0028745C">
        <w:trPr>
          <w:trHeight w:val="349"/>
        </w:trPr>
        <w:tc>
          <w:tcPr>
            <w:tcW w:w="4644" w:type="dxa"/>
          </w:tcPr>
          <w:p w14:paraId="32A6B2E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Nazwa: </w:t>
            </w:r>
          </w:p>
        </w:tc>
        <w:tc>
          <w:tcPr>
            <w:tcW w:w="4645" w:type="dxa"/>
          </w:tcPr>
          <w:p w14:paraId="40295534" w14:textId="77777777" w:rsidR="004715F9" w:rsidRPr="00803B67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3B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Samodzielny Publiczny Zespół Opieki Zdrowotnej</w:t>
            </w:r>
          </w:p>
          <w:p w14:paraId="0CB68236" w14:textId="77777777" w:rsidR="004715F9" w:rsidRPr="00803B67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3B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Szpitalna 37</w:t>
            </w:r>
          </w:p>
          <w:p w14:paraId="50AE0EA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3B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05-300 Mińsk Mazowiecki</w:t>
            </w:r>
          </w:p>
        </w:tc>
      </w:tr>
      <w:tr w:rsidR="004715F9" w:rsidRPr="00104621" w14:paraId="41DECE86" w14:textId="77777777" w:rsidTr="0028745C">
        <w:trPr>
          <w:trHeight w:val="485"/>
        </w:trPr>
        <w:tc>
          <w:tcPr>
            <w:tcW w:w="4644" w:type="dxa"/>
          </w:tcPr>
          <w:p w14:paraId="105636B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Jakiego zamówienia dotyczy niniejszy dokument?</w:t>
            </w:r>
          </w:p>
        </w:tc>
        <w:tc>
          <w:tcPr>
            <w:tcW w:w="4645" w:type="dxa"/>
          </w:tcPr>
          <w:p w14:paraId="567E2F0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179F7689" w14:textId="77777777" w:rsidTr="0028745C">
        <w:trPr>
          <w:trHeight w:val="484"/>
        </w:trPr>
        <w:tc>
          <w:tcPr>
            <w:tcW w:w="4644" w:type="dxa"/>
          </w:tcPr>
          <w:p w14:paraId="1BA5C04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lub krótki opis udzielanego zamówienia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40CD1B5C" w14:textId="4D559D09" w:rsidR="004715F9" w:rsidRPr="00803B67" w:rsidRDefault="000A1FD3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06BC">
              <w:rPr>
                <w:rFonts w:ascii="Arial" w:hAnsi="Arial" w:cs="Arial"/>
                <w:b/>
              </w:rPr>
              <w:t xml:space="preserve">Zakup odczynników, materiałów zużywalnych oraz dzierżawa sprzętu cz. </w:t>
            </w:r>
            <w:r w:rsidR="004E75C7">
              <w:rPr>
                <w:rFonts w:ascii="Arial" w:hAnsi="Arial" w:cs="Arial"/>
                <w:b/>
              </w:rPr>
              <w:t>I</w:t>
            </w:r>
            <w:r w:rsidRPr="004006BC">
              <w:rPr>
                <w:rFonts w:ascii="Arial" w:hAnsi="Arial" w:cs="Arial"/>
                <w:b/>
              </w:rPr>
              <w:t>I</w:t>
            </w:r>
          </w:p>
        </w:tc>
      </w:tr>
      <w:tr w:rsidR="004715F9" w:rsidRPr="00104621" w14:paraId="1F30D6B4" w14:textId="77777777" w:rsidTr="0028745C">
        <w:trPr>
          <w:trHeight w:val="484"/>
        </w:trPr>
        <w:tc>
          <w:tcPr>
            <w:tcW w:w="4644" w:type="dxa"/>
          </w:tcPr>
          <w:p w14:paraId="5B931EA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referencyjny nadany sprawie przez instytucję zamawiającą lub podmiot zamawiający (</w:t>
            </w:r>
            <w:r w:rsidRPr="0010462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dotyczy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360B4E3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6AC5AA77" w14:textId="77777777" w:rsidR="004715F9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29806E" w14:textId="66531576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SZP.382.</w:t>
            </w:r>
            <w:r w:rsidR="004E75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A751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</w:t>
            </w:r>
          </w:p>
        </w:tc>
      </w:tr>
    </w:tbl>
    <w:p w14:paraId="2FA96998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Wszystkie pozostałe informacje we wszystkich sekcjach jednolitego europejskiego dokumentu zamówienia powinien wypełnić wykonawca</w:t>
      </w:r>
      <w:r w:rsidRPr="00104621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14:paraId="1144BA86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14B4530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64E26E7D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3B28154D" w14:textId="77777777" w:rsidTr="0028745C">
        <w:tc>
          <w:tcPr>
            <w:tcW w:w="4644" w:type="dxa"/>
          </w:tcPr>
          <w:p w14:paraId="5DB592A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Identyfikacja:</w:t>
            </w:r>
          </w:p>
        </w:tc>
        <w:tc>
          <w:tcPr>
            <w:tcW w:w="4645" w:type="dxa"/>
          </w:tcPr>
          <w:p w14:paraId="19C87B1F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4715F9" w:rsidRPr="00104621" w14:paraId="55BCBEFE" w14:textId="77777777" w:rsidTr="0028745C">
        <w:tc>
          <w:tcPr>
            <w:tcW w:w="4644" w:type="dxa"/>
          </w:tcPr>
          <w:p w14:paraId="0BC5F7ED" w14:textId="77777777" w:rsidR="004715F9" w:rsidRPr="00104621" w:rsidRDefault="004715F9" w:rsidP="0028745C">
            <w:pPr>
              <w:spacing w:after="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4C5077A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4715F9" w:rsidRPr="00104621" w14:paraId="4415B9CB" w14:textId="77777777" w:rsidTr="0028745C">
        <w:trPr>
          <w:trHeight w:val="990"/>
        </w:trPr>
        <w:tc>
          <w:tcPr>
            <w:tcW w:w="4644" w:type="dxa"/>
          </w:tcPr>
          <w:p w14:paraId="44F7F0C9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76DD390A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  <w:p w14:paraId="1FE235A9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4316624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36285370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4715F9" w:rsidRPr="00104621" w14:paraId="69B6D8A7" w14:textId="77777777" w:rsidTr="0028745C">
        <w:tc>
          <w:tcPr>
            <w:tcW w:w="4644" w:type="dxa"/>
          </w:tcPr>
          <w:p w14:paraId="10856CE0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69AE95D4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4715F9" w:rsidRPr="00104621" w14:paraId="5DC4A8EF" w14:textId="77777777" w:rsidTr="0028745C">
        <w:trPr>
          <w:trHeight w:val="1123"/>
        </w:trPr>
        <w:tc>
          <w:tcPr>
            <w:tcW w:w="4644" w:type="dxa"/>
          </w:tcPr>
          <w:p w14:paraId="26A27B6D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4265C8A2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55CEC5FE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88E84A0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10462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0E82E8C9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4F2927D5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78E9F4C9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4260BE20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46ABC40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4715F9" w:rsidRPr="00104621" w14:paraId="55839E81" w14:textId="77777777" w:rsidTr="0028745C">
        <w:tc>
          <w:tcPr>
            <w:tcW w:w="4644" w:type="dxa"/>
          </w:tcPr>
          <w:p w14:paraId="5C91AFD1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5C12BA58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4715F9" w:rsidRPr="00104621" w14:paraId="69D145F1" w14:textId="77777777" w:rsidTr="0028745C">
        <w:trPr>
          <w:trHeight w:val="512"/>
        </w:trPr>
        <w:tc>
          <w:tcPr>
            <w:tcW w:w="4644" w:type="dxa"/>
          </w:tcPr>
          <w:p w14:paraId="3564A137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0899976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4715F9" w:rsidRPr="00104621" w14:paraId="29BB7506" w14:textId="77777777" w:rsidTr="0028745C">
        <w:trPr>
          <w:trHeight w:val="2903"/>
        </w:trPr>
        <w:tc>
          <w:tcPr>
            <w:tcW w:w="4644" w:type="dxa"/>
          </w:tcPr>
          <w:p w14:paraId="1C7514FB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52B2A046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4715F9" w:rsidRPr="00104621" w14:paraId="42F211DD" w14:textId="77777777" w:rsidTr="0028745C">
        <w:tc>
          <w:tcPr>
            <w:tcW w:w="4644" w:type="dxa"/>
          </w:tcPr>
          <w:p w14:paraId="1785279F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6A4DBA54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4715F9" w:rsidRPr="00104621" w14:paraId="43FBD7CE" w14:textId="77777777" w:rsidTr="0028745C">
        <w:tc>
          <w:tcPr>
            <w:tcW w:w="4644" w:type="dxa"/>
          </w:tcPr>
          <w:p w14:paraId="5BA433F5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456A34B1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674395A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10462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bazy danych w dowolnym państwie członkowskim?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  <w:p w14:paraId="03C8FD60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50AD10E2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A6D931C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8B146F3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4715F9" w:rsidRPr="00104621" w14:paraId="5B778FF5" w14:textId="77777777" w:rsidTr="0028745C">
        <w:tc>
          <w:tcPr>
            <w:tcW w:w="4644" w:type="dxa"/>
          </w:tcPr>
          <w:p w14:paraId="2F92D9A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2FB55B2D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4715F9" w:rsidRPr="00104621" w14:paraId="6883507F" w14:textId="77777777" w:rsidTr="0028745C">
        <w:tc>
          <w:tcPr>
            <w:tcW w:w="4644" w:type="dxa"/>
          </w:tcPr>
          <w:p w14:paraId="14DA9634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  <w:p w14:paraId="20C10775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847E0AF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4715F9" w:rsidRPr="00104621" w14:paraId="6328AC0D" w14:textId="77777777" w:rsidTr="0028745C">
        <w:tc>
          <w:tcPr>
            <w:tcW w:w="9289" w:type="dxa"/>
            <w:gridSpan w:val="2"/>
            <w:shd w:val="clear" w:color="auto" w:fill="BFBFBF"/>
          </w:tcPr>
          <w:p w14:paraId="10B3F773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4715F9" w:rsidRPr="00104621" w14:paraId="10BBA5A0" w14:textId="77777777" w:rsidTr="0028745C">
        <w:tc>
          <w:tcPr>
            <w:tcW w:w="4644" w:type="dxa"/>
          </w:tcPr>
          <w:p w14:paraId="2A5D4E2F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  <w:p w14:paraId="588D2449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39B5DBBD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4715F9" w:rsidRPr="00104621" w14:paraId="1BC869E5" w14:textId="77777777" w:rsidTr="0028745C">
        <w:tc>
          <w:tcPr>
            <w:tcW w:w="4644" w:type="dxa"/>
          </w:tcPr>
          <w:p w14:paraId="09CD94F0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2ED77C4D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4715F9" w:rsidRPr="00104621" w14:paraId="4A57911A" w14:textId="77777777" w:rsidTr="0028745C">
        <w:trPr>
          <w:trHeight w:val="706"/>
        </w:trPr>
        <w:tc>
          <w:tcPr>
            <w:tcW w:w="4644" w:type="dxa"/>
          </w:tcPr>
          <w:p w14:paraId="72933A73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  <w:p w14:paraId="153639D4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5C552ACB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1C6666BE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1F8047C4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174DDB49" w14:textId="77777777" w:rsidR="004715F9" w:rsidRPr="00104621" w:rsidRDefault="004715F9" w:rsidP="004715F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360"/>
      </w:tblGrid>
      <w:tr w:rsidR="004715F9" w:rsidRPr="00104621" w14:paraId="14C27983" w14:textId="77777777" w:rsidTr="0028745C">
        <w:tc>
          <w:tcPr>
            <w:tcW w:w="4928" w:type="dxa"/>
          </w:tcPr>
          <w:p w14:paraId="20E2320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Osoby upoważnione do reprezentowania, o ile istnieją:</w:t>
            </w:r>
          </w:p>
        </w:tc>
        <w:tc>
          <w:tcPr>
            <w:tcW w:w="4360" w:type="dxa"/>
          </w:tcPr>
          <w:p w14:paraId="20A5D3F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2759094C" w14:textId="77777777" w:rsidTr="0028745C">
        <w:tc>
          <w:tcPr>
            <w:tcW w:w="4928" w:type="dxa"/>
          </w:tcPr>
          <w:p w14:paraId="03BC5FF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Imię i nazwisko,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wraz z datą i miejscem urodzenia, jeżeli są wymagane: </w:t>
            </w:r>
          </w:p>
        </w:tc>
        <w:tc>
          <w:tcPr>
            <w:tcW w:w="4360" w:type="dxa"/>
          </w:tcPr>
          <w:p w14:paraId="6CB99A1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[……],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4715F9" w:rsidRPr="00104621" w14:paraId="4489BD50" w14:textId="77777777" w:rsidTr="0028745C">
        <w:tc>
          <w:tcPr>
            <w:tcW w:w="4928" w:type="dxa"/>
          </w:tcPr>
          <w:p w14:paraId="1DC6713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Stanowisko/Działający(-a) jako:</w:t>
            </w:r>
          </w:p>
        </w:tc>
        <w:tc>
          <w:tcPr>
            <w:tcW w:w="4360" w:type="dxa"/>
          </w:tcPr>
          <w:p w14:paraId="60F2253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07391111" w14:textId="77777777" w:rsidTr="0028745C">
        <w:tc>
          <w:tcPr>
            <w:tcW w:w="4928" w:type="dxa"/>
          </w:tcPr>
          <w:p w14:paraId="7330913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pocztowy:</w:t>
            </w:r>
          </w:p>
        </w:tc>
        <w:tc>
          <w:tcPr>
            <w:tcW w:w="4360" w:type="dxa"/>
          </w:tcPr>
          <w:p w14:paraId="293F94B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0CC4B174" w14:textId="77777777" w:rsidTr="0028745C">
        <w:tc>
          <w:tcPr>
            <w:tcW w:w="4928" w:type="dxa"/>
          </w:tcPr>
          <w:p w14:paraId="335071D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4360" w:type="dxa"/>
          </w:tcPr>
          <w:p w14:paraId="302B6B6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32AD3828" w14:textId="77777777" w:rsidTr="0028745C">
        <w:tc>
          <w:tcPr>
            <w:tcW w:w="4928" w:type="dxa"/>
          </w:tcPr>
          <w:p w14:paraId="70D870D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4360" w:type="dxa"/>
          </w:tcPr>
          <w:p w14:paraId="3A6E408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1F64F181" w14:textId="77777777" w:rsidTr="0028745C">
        <w:tc>
          <w:tcPr>
            <w:tcW w:w="4928" w:type="dxa"/>
          </w:tcPr>
          <w:p w14:paraId="3A501F3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360" w:type="dxa"/>
          </w:tcPr>
          <w:p w14:paraId="2ECA3BC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7E91A705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40C5CDE5" w14:textId="77777777" w:rsidTr="0028745C">
        <w:tc>
          <w:tcPr>
            <w:tcW w:w="4644" w:type="dxa"/>
          </w:tcPr>
          <w:p w14:paraId="34C15DC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Zależność od innych podmiotów:</w:t>
            </w:r>
          </w:p>
        </w:tc>
        <w:tc>
          <w:tcPr>
            <w:tcW w:w="4645" w:type="dxa"/>
          </w:tcPr>
          <w:p w14:paraId="7936A78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0D55965C" w14:textId="77777777" w:rsidTr="0028745C">
        <w:tc>
          <w:tcPr>
            <w:tcW w:w="4644" w:type="dxa"/>
          </w:tcPr>
          <w:p w14:paraId="7F789AB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  <w:p w14:paraId="50D5289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645" w:type="dxa"/>
          </w:tcPr>
          <w:p w14:paraId="1C83F4D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2775F342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Jeżeli tak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, proszę przedstawić – </w:t>
      </w: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dla każdego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 z podmiotów, których to dotyczy – odrębny formularz jednolitego europejskiego dokumentu zamówienia zawierający informacje wymagane w </w:t>
      </w:r>
      <w:r w:rsidRPr="00104621">
        <w:rPr>
          <w:rFonts w:ascii="Arial" w:eastAsia="Times New Roman" w:hAnsi="Arial" w:cs="Arial"/>
          <w:b/>
          <w:sz w:val="20"/>
          <w:szCs w:val="20"/>
          <w:lang w:eastAsia="pl-PL"/>
        </w:rPr>
        <w:t>niniejszej części sekcja A i B oraz w części III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, należycie wypełniony i podpisany przez dane podmioty. 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0462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2"/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301E86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  <w:sectPr w:rsidR="004715F9" w:rsidRPr="00104621" w:rsidSect="00FC636D">
          <w:pgSz w:w="11906" w:h="16838"/>
          <w:pgMar w:top="567" w:right="849" w:bottom="426" w:left="1701" w:header="708" w:footer="709" w:gutter="0"/>
          <w:cols w:space="708"/>
          <w:docGrid w:linePitch="600" w:charSpace="32768"/>
        </w:sectPr>
      </w:pPr>
    </w:p>
    <w:p w14:paraId="2B3E289D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14:paraId="0AA8DD7D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715F9" w:rsidRPr="00104621" w14:paraId="7CB92927" w14:textId="77777777" w:rsidTr="0028745C">
        <w:tc>
          <w:tcPr>
            <w:tcW w:w="4644" w:type="dxa"/>
          </w:tcPr>
          <w:p w14:paraId="0B45BEB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Podwykonawstwo:</w:t>
            </w:r>
          </w:p>
        </w:tc>
        <w:tc>
          <w:tcPr>
            <w:tcW w:w="4644" w:type="dxa"/>
          </w:tcPr>
          <w:p w14:paraId="0DB1E55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5B988E83" w14:textId="77777777" w:rsidTr="0028745C">
        <w:trPr>
          <w:trHeight w:val="679"/>
        </w:trPr>
        <w:tc>
          <w:tcPr>
            <w:tcW w:w="4644" w:type="dxa"/>
          </w:tcPr>
          <w:p w14:paraId="666CAD7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</w:tcPr>
          <w:p w14:paraId="724852A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 i o ile jest to wiadome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podać wykaz proponowanych podwykonawców:  […]</w:t>
            </w:r>
          </w:p>
        </w:tc>
      </w:tr>
    </w:tbl>
    <w:p w14:paraId="06A02583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104621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8CBD7F9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F294CF0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14:paraId="7E797916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5274265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sz w:val="20"/>
          <w:szCs w:val="20"/>
          <w:lang w:eastAsia="pl-PL"/>
        </w:rPr>
        <w:t>W art. 57 ust. 1 dyrektywy 2014/24/UE określono następujące powody wykluczenia:</w:t>
      </w:r>
    </w:p>
    <w:p w14:paraId="1E2AEAD8" w14:textId="77777777" w:rsidR="004715F9" w:rsidRPr="00104621" w:rsidRDefault="004715F9" w:rsidP="004715F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10462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10462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6F802540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10462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10462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2221FEB7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10462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10462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104621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D356CB4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10462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10462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5597EE09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10462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10462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4093B566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after="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104621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10462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104621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4424CA7A" w14:textId="77777777" w:rsidTr="0028745C">
        <w:tc>
          <w:tcPr>
            <w:tcW w:w="4644" w:type="dxa"/>
          </w:tcPr>
          <w:p w14:paraId="7DA2D3A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A9DD5E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5DE84F9C" w14:textId="77777777" w:rsidTr="0028745C">
        <w:tc>
          <w:tcPr>
            <w:tcW w:w="4644" w:type="dxa"/>
          </w:tcPr>
          <w:p w14:paraId="52787AF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stosunku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samego wykonawcy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bądź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jakiejkolwiek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wydany został prawomocny wyrok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3115A7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  <w:p w14:paraId="7BC8B58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9"/>
            </w:r>
          </w:p>
        </w:tc>
      </w:tr>
      <w:tr w:rsidR="004715F9" w:rsidRPr="00104621" w14:paraId="7421952A" w14:textId="77777777" w:rsidTr="0028745C">
        <w:tc>
          <w:tcPr>
            <w:tcW w:w="4644" w:type="dxa"/>
          </w:tcPr>
          <w:p w14:paraId="3442F89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podać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0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datę wyroku, określić, których spośród punktów 1–6 on dotyczy, oraz podać powód(-ody) skazania;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wskazać, kto został skazany [ ];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847F92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data: [   ], punkt(-y): [   ], powód(-ody): [   ]</w:t>
            </w:r>
            <w:r w:rsidRPr="00104621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c) długość okresu wykluczenia [……] oraz punkt(-y), którego(-ych) to dotyczy.</w:t>
            </w:r>
          </w:p>
          <w:p w14:paraId="4C2CF78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1"/>
            </w:r>
          </w:p>
        </w:tc>
      </w:tr>
      <w:tr w:rsidR="004715F9" w:rsidRPr="00104621" w14:paraId="1867A0C6" w14:textId="77777777" w:rsidTr="0028745C">
        <w:tc>
          <w:tcPr>
            <w:tcW w:w="4644" w:type="dxa"/>
          </w:tcPr>
          <w:p w14:paraId="47646E4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2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(„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samooczyszczenie”)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72E6B98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[] Tak [] Nie </w:t>
            </w:r>
          </w:p>
        </w:tc>
      </w:tr>
      <w:tr w:rsidR="004715F9" w:rsidRPr="00104621" w14:paraId="0FF2F728" w14:textId="77777777" w:rsidTr="0028745C">
        <w:tc>
          <w:tcPr>
            <w:tcW w:w="4644" w:type="dxa"/>
          </w:tcPr>
          <w:p w14:paraId="5A8F78C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opisać przedsięwzięte środki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pl-PL"/>
              </w:rPr>
              <w:footnoteReference w:id="23"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4D1A95D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770066C9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4715F9" w:rsidRPr="00104621" w14:paraId="5D43CBAE" w14:textId="77777777" w:rsidTr="0028745C">
        <w:tc>
          <w:tcPr>
            <w:tcW w:w="4644" w:type="dxa"/>
          </w:tcPr>
          <w:p w14:paraId="6574222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334E489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7C5FD7FD" w14:textId="77777777" w:rsidTr="0028745C">
        <w:tc>
          <w:tcPr>
            <w:tcW w:w="4644" w:type="dxa"/>
          </w:tcPr>
          <w:p w14:paraId="0CE9B19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wywiązał się ze wszystkich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obowiązków dotyczących płatności podatków lub składek na ubezpieczenie społeczne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7C4EF6D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4715F9" w:rsidRPr="00104621" w14:paraId="24CD2C2C" w14:textId="77777777" w:rsidTr="0028745C">
        <w:trPr>
          <w:trHeight w:val="470"/>
        </w:trPr>
        <w:tc>
          <w:tcPr>
            <w:tcW w:w="4644" w:type="dxa"/>
            <w:vMerge w:val="restart"/>
          </w:tcPr>
          <w:p w14:paraId="03EDEEF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wskazać: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państwo lub państwo członkowskie, którego to dotyczy;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jakiej kwoty to dotyczy?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c) w jaki sposób zostało ustalone to naruszenie obowiązków: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1) w trybie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decyzji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sądowej lub administracyjnej:</w:t>
            </w:r>
          </w:p>
          <w:p w14:paraId="59F42190" w14:textId="77777777" w:rsidR="004715F9" w:rsidRPr="00104621" w:rsidRDefault="004715F9" w:rsidP="0028745C">
            <w:pPr>
              <w:tabs>
                <w:tab w:val="num" w:pos="1417"/>
              </w:tabs>
              <w:spacing w:after="0" w:line="240" w:lineRule="auto"/>
              <w:ind w:left="1417" w:hanging="965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05B869E2" w14:textId="77777777" w:rsidR="004715F9" w:rsidRPr="00104621" w:rsidRDefault="004715F9" w:rsidP="004715F9">
            <w:pPr>
              <w:numPr>
                <w:ilvl w:val="0"/>
                <w:numId w:val="5"/>
              </w:numPr>
              <w:spacing w:after="0" w:line="240" w:lineRule="auto"/>
              <w:ind w:hanging="965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0EC2AB0B" w14:textId="77777777" w:rsidR="004715F9" w:rsidRPr="00104621" w:rsidRDefault="004715F9" w:rsidP="004715F9">
            <w:pPr>
              <w:numPr>
                <w:ilvl w:val="0"/>
                <w:numId w:val="5"/>
              </w:numPr>
              <w:spacing w:after="0" w:line="240" w:lineRule="auto"/>
              <w:ind w:hanging="965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5D28715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w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 sposób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 Proszę sprecyzować, w jaki:</w:t>
            </w:r>
          </w:p>
          <w:p w14:paraId="739177E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2EB22D44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047F5AD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Składki na ubezpieczenia społeczne</w:t>
            </w:r>
          </w:p>
        </w:tc>
      </w:tr>
      <w:tr w:rsidR="004715F9" w:rsidRPr="00104621" w14:paraId="48E53E88" w14:textId="77777777" w:rsidTr="0028745C">
        <w:trPr>
          <w:trHeight w:val="1977"/>
        </w:trPr>
        <w:tc>
          <w:tcPr>
            <w:tcW w:w="4644" w:type="dxa"/>
            <w:vMerge/>
          </w:tcPr>
          <w:p w14:paraId="6E2458B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</w:tcPr>
          <w:p w14:paraId="036B6DC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4B5FE960" w14:textId="77777777" w:rsidR="004715F9" w:rsidRPr="00104621" w:rsidRDefault="004715F9" w:rsidP="0028745C">
            <w:pPr>
              <w:tabs>
                <w:tab w:val="num" w:pos="850"/>
              </w:tabs>
              <w:spacing w:after="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3988DF8B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52F49EE7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D80E1BB" w14:textId="77777777" w:rsidR="004715F9" w:rsidRPr="00104621" w:rsidRDefault="004715F9" w:rsidP="0028745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460864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260CD06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54A3BB23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284EFEA4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98B93A5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AAC186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</w:p>
          <w:p w14:paraId="3730096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</w:tr>
      <w:tr w:rsidR="004715F9" w:rsidRPr="00104621" w14:paraId="3D053B25" w14:textId="77777777" w:rsidTr="0028745C">
        <w:tc>
          <w:tcPr>
            <w:tcW w:w="4644" w:type="dxa"/>
          </w:tcPr>
          <w:p w14:paraId="1D9CD54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24ADDD0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4"/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[……][……][……]</w:t>
            </w:r>
          </w:p>
        </w:tc>
      </w:tr>
    </w:tbl>
    <w:p w14:paraId="0CBADFF9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104621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782F0BA6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274AB2EA" w14:textId="77777777" w:rsidTr="0028745C">
        <w:tc>
          <w:tcPr>
            <w:tcW w:w="4644" w:type="dxa"/>
          </w:tcPr>
          <w:p w14:paraId="3FDEE85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58480B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7CF406D5" w14:textId="77777777" w:rsidTr="0028745C">
        <w:trPr>
          <w:trHeight w:val="406"/>
        </w:trPr>
        <w:tc>
          <w:tcPr>
            <w:tcW w:w="4644" w:type="dxa"/>
            <w:vMerge w:val="restart"/>
          </w:tcPr>
          <w:p w14:paraId="77BE8AF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wykonawca,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wedle własnej wiedzy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naruszył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swoje obowiązki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dziedzinie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prawa środowiska, prawa socjalnego i prawa pracy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6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63E5AB9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4715F9" w:rsidRPr="00104621" w14:paraId="247CFE66" w14:textId="77777777" w:rsidTr="0028745C">
        <w:trPr>
          <w:trHeight w:val="405"/>
        </w:trPr>
        <w:tc>
          <w:tcPr>
            <w:tcW w:w="4644" w:type="dxa"/>
            <w:vMerge/>
          </w:tcPr>
          <w:p w14:paraId="38B710D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620CEA1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wykazania swojej rzetelności pomimo istnienia odpowiedniej podstawy wykluczenia („samooczyszczenie”)?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4715F9" w:rsidRPr="00104621" w14:paraId="35D63BA2" w14:textId="77777777" w:rsidTr="0028745C">
        <w:tc>
          <w:tcPr>
            <w:tcW w:w="4644" w:type="dxa"/>
          </w:tcPr>
          <w:p w14:paraId="6A384F91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0D515694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04732AA2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462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51374B89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59B9E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7A3EE6A1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22A26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DBD2341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5BFE6CA6" w14:textId="77777777" w:rsidR="004715F9" w:rsidRPr="00104621" w:rsidRDefault="004715F9" w:rsidP="004715F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A9AF5D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4715F9" w:rsidRPr="00104621" w14:paraId="167CC86F" w14:textId="77777777" w:rsidTr="0028745C">
        <w:trPr>
          <w:trHeight w:val="303"/>
        </w:trPr>
        <w:tc>
          <w:tcPr>
            <w:tcW w:w="4644" w:type="dxa"/>
            <w:vMerge w:val="restart"/>
          </w:tcPr>
          <w:p w14:paraId="76BA795C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ACEB18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[……]</w:t>
            </w:r>
          </w:p>
        </w:tc>
      </w:tr>
      <w:tr w:rsidR="004715F9" w:rsidRPr="00104621" w14:paraId="0C237FA5" w14:textId="77777777" w:rsidTr="0028745C">
        <w:trPr>
          <w:trHeight w:val="303"/>
        </w:trPr>
        <w:tc>
          <w:tcPr>
            <w:tcW w:w="4644" w:type="dxa"/>
            <w:vMerge/>
          </w:tcPr>
          <w:p w14:paraId="4C21F5B5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DDC011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4715F9" w:rsidRPr="00104621" w14:paraId="041B5097" w14:textId="77777777" w:rsidTr="0028745C">
        <w:trPr>
          <w:trHeight w:val="515"/>
        </w:trPr>
        <w:tc>
          <w:tcPr>
            <w:tcW w:w="4644" w:type="dxa"/>
            <w:vMerge w:val="restart"/>
          </w:tcPr>
          <w:p w14:paraId="48E482B4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Czy wykonawca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177223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  <w:p w14:paraId="52683DE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[…]</w:t>
            </w:r>
          </w:p>
        </w:tc>
      </w:tr>
      <w:tr w:rsidR="004715F9" w:rsidRPr="00104621" w14:paraId="06285D48" w14:textId="77777777" w:rsidTr="0028745C">
        <w:trPr>
          <w:trHeight w:val="514"/>
        </w:trPr>
        <w:tc>
          <w:tcPr>
            <w:tcW w:w="4644" w:type="dxa"/>
            <w:vMerge/>
          </w:tcPr>
          <w:p w14:paraId="26EF59FE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75C346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  <w:p w14:paraId="3752FFB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715F9" w:rsidRPr="00104621" w14:paraId="7DB24F3A" w14:textId="77777777" w:rsidTr="0028745C">
        <w:trPr>
          <w:trHeight w:val="1316"/>
        </w:trPr>
        <w:tc>
          <w:tcPr>
            <w:tcW w:w="4644" w:type="dxa"/>
          </w:tcPr>
          <w:p w14:paraId="558F522C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650329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4715F9" w:rsidRPr="00104621" w14:paraId="6AC8DA55" w14:textId="77777777" w:rsidTr="0028745C">
        <w:trPr>
          <w:trHeight w:val="1544"/>
        </w:trPr>
        <w:tc>
          <w:tcPr>
            <w:tcW w:w="4644" w:type="dxa"/>
          </w:tcPr>
          <w:p w14:paraId="3C966C11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1BC95B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4715F9" w:rsidRPr="00104621" w14:paraId="2089EB1A" w14:textId="77777777" w:rsidTr="0028745C">
        <w:trPr>
          <w:trHeight w:val="932"/>
        </w:trPr>
        <w:tc>
          <w:tcPr>
            <w:tcW w:w="4644" w:type="dxa"/>
            <w:vMerge w:val="restart"/>
          </w:tcPr>
          <w:p w14:paraId="366CE019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9DDE43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4715F9" w:rsidRPr="00104621" w14:paraId="0BCB4988" w14:textId="77777777" w:rsidTr="0028745C">
        <w:trPr>
          <w:trHeight w:val="931"/>
        </w:trPr>
        <w:tc>
          <w:tcPr>
            <w:tcW w:w="4644" w:type="dxa"/>
            <w:vMerge/>
          </w:tcPr>
          <w:p w14:paraId="660D1058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E39004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4715F9" w:rsidRPr="00104621" w14:paraId="7E0FFDFC" w14:textId="77777777" w:rsidTr="0028745C">
        <w:tc>
          <w:tcPr>
            <w:tcW w:w="4644" w:type="dxa"/>
          </w:tcPr>
          <w:p w14:paraId="10D09551" w14:textId="77777777" w:rsidR="004715F9" w:rsidRPr="00104621" w:rsidRDefault="004715F9" w:rsidP="0028745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>nie jest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10462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nie </w:t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0462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CFCECA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</w:p>
        </w:tc>
      </w:tr>
    </w:tbl>
    <w:p w14:paraId="468FB0A5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11788CC6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5E19A6D6" w14:textId="77777777" w:rsidTr="0028745C">
        <w:tc>
          <w:tcPr>
            <w:tcW w:w="4644" w:type="dxa"/>
          </w:tcPr>
          <w:p w14:paraId="58BD51C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1F84FC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544C7950" w14:textId="77777777" w:rsidTr="0028745C">
        <w:tc>
          <w:tcPr>
            <w:tcW w:w="4644" w:type="dxa"/>
          </w:tcPr>
          <w:p w14:paraId="1922514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mają zastosowanie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 w stosownym ogłoszeniu lub w dokumentach zamówienia?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549431E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1"/>
            </w:r>
          </w:p>
        </w:tc>
      </w:tr>
      <w:tr w:rsidR="004715F9" w:rsidRPr="00104621" w14:paraId="1AD54662" w14:textId="77777777" w:rsidTr="0028745C">
        <w:tc>
          <w:tcPr>
            <w:tcW w:w="4644" w:type="dxa"/>
          </w:tcPr>
          <w:p w14:paraId="14D6C39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czy wykonawca przedsięwziął środki w celu samooczyszczenia?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E1A1CF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</w:tbl>
    <w:p w14:paraId="02F9E89C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5D5554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14:paraId="3F9F5B3F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kryteriów kwalifikacji (sekcja 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sym w:font="Symbol" w:char="F061"/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 lub sekcje A–D w niniejszej części) wykonawca oświadcza, że:</w:t>
      </w:r>
    </w:p>
    <w:p w14:paraId="5F7C67A9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42A1AE30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sym w:font="Symbol" w:char="F061"/>
      </w: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4715F9" w:rsidRPr="00104621" w14:paraId="720FE02E" w14:textId="77777777" w:rsidTr="0028745C">
        <w:tc>
          <w:tcPr>
            <w:tcW w:w="4606" w:type="dxa"/>
          </w:tcPr>
          <w:p w14:paraId="4FA4419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B7491F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4715F9" w:rsidRPr="00104621" w14:paraId="2D80DD20" w14:textId="77777777" w:rsidTr="0028745C">
        <w:tc>
          <w:tcPr>
            <w:tcW w:w="4606" w:type="dxa"/>
          </w:tcPr>
          <w:p w14:paraId="66183AD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wymagane kryteria kwalifikacji:</w:t>
            </w:r>
          </w:p>
        </w:tc>
        <w:tc>
          <w:tcPr>
            <w:tcW w:w="4607" w:type="dxa"/>
          </w:tcPr>
          <w:p w14:paraId="4A97681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43AFD2E4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4B3A4C7E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16956B8C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733CEFAD" w14:textId="77777777" w:rsidTr="0028745C">
        <w:tc>
          <w:tcPr>
            <w:tcW w:w="4644" w:type="dxa"/>
          </w:tcPr>
          <w:p w14:paraId="7D4B914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4645" w:type="dxa"/>
          </w:tcPr>
          <w:p w14:paraId="5712470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4715F9" w:rsidRPr="00104621" w14:paraId="3F0ADF9C" w14:textId="77777777" w:rsidTr="0028745C">
        <w:tc>
          <w:tcPr>
            <w:tcW w:w="4644" w:type="dxa"/>
          </w:tcPr>
          <w:p w14:paraId="03C3A8E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 Figuruje w odpowiednim rejestrze zawodowym lub handlowym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prowadzonym w państwie członkowskim siedziby wykonawcy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2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334C8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[…]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4715F9" w:rsidRPr="00104621" w14:paraId="1A4739B1" w14:textId="77777777" w:rsidTr="0028745C">
        <w:tc>
          <w:tcPr>
            <w:tcW w:w="4644" w:type="dxa"/>
          </w:tcPr>
          <w:p w14:paraId="1F3128F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 W odniesieniu do zamówień publicznych na usługi: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Czy konieczne jest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posiadanie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określonego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zezwolenia lub bycie członkiem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określonej organizacji, aby mieć możliwość świadczenia usługi, o której mowa, w państwie siedziby wykonawcy?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BFDFFB3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br/>
              <w:t>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br/>
              <w:t>Jeżeli tak, proszę określić, o jakie zezwolenie lub status członkowski chodzi, i wskazać, czy wykonawca je posiada: [ …] 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397CEF9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0900B88C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7BB47EEA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4408E714" w14:textId="77777777" w:rsidTr="0028745C">
        <w:tc>
          <w:tcPr>
            <w:tcW w:w="4644" w:type="dxa"/>
          </w:tcPr>
          <w:p w14:paraId="5675CFB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Sytuacja ekonomiczna i finansowa</w:t>
            </w:r>
          </w:p>
        </w:tc>
        <w:tc>
          <w:tcPr>
            <w:tcW w:w="4645" w:type="dxa"/>
          </w:tcPr>
          <w:p w14:paraId="00AE914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3195A1B4" w14:textId="77777777" w:rsidTr="0028745C">
        <w:tc>
          <w:tcPr>
            <w:tcW w:w="4644" w:type="dxa"/>
          </w:tcPr>
          <w:p w14:paraId="2495B54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1a) Jego („ogólny”)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roczny obrót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ciągu określonej liczby lat obrotowych wymaganej w stosownym ogłoszeniu lub dokumentach zamówienia jest następujący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i/lub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1b) Jego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ciągu określonej liczby lat wymaganej w stosownym ogłoszeniu lub dokumentach zamówienia jest następujący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3"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  <w:p w14:paraId="1E57F68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2F9A5AF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4F9F694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4715F9" w:rsidRPr="00104621" w14:paraId="44997EAB" w14:textId="77777777" w:rsidTr="0028745C">
        <w:tc>
          <w:tcPr>
            <w:tcW w:w="4644" w:type="dxa"/>
          </w:tcPr>
          <w:p w14:paraId="54694DF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2a) Jego roczny („specyficzny”)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obszarze działalności gospodarczej objętym zamówieniem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określonym w stosownym ogłoszeniu lub dokumentach zamówienia w ciągu wymaganej liczby lat obrotowych jest następujący: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i/lub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2b) Jego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przedmiotowym obszarze i w ciągu określonej liczby lat wymaganej w stosownym ogłoszeniu lub dokumentach zamówienia jest następujący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4"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  <w:p w14:paraId="66E17CF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7384B17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715F9" w:rsidRPr="00104621" w14:paraId="119853F6" w14:textId="77777777" w:rsidTr="0028745C">
        <w:tc>
          <w:tcPr>
            <w:tcW w:w="4644" w:type="dxa"/>
          </w:tcPr>
          <w:p w14:paraId="4F9D4EF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  <w:p w14:paraId="60EA782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1E111D2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212A462A" w14:textId="77777777" w:rsidTr="0028745C">
        <w:tc>
          <w:tcPr>
            <w:tcW w:w="4644" w:type="dxa"/>
          </w:tcPr>
          <w:p w14:paraId="1BD9C25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wskaźników finansowych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5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C01190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(określenie wymaganego wskaźnika – stosunek X do 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6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oraz wartość):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7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4715F9" w:rsidRPr="00104621" w14:paraId="6DAA5EF3" w14:textId="77777777" w:rsidTr="0028745C">
        <w:tc>
          <w:tcPr>
            <w:tcW w:w="4644" w:type="dxa"/>
          </w:tcPr>
          <w:p w14:paraId="6DD26F3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5) W ramach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ubezpieczenia z tytułu ryzyka zawodowego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jest ubezpieczony na następującą kwotę: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3D0115B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 […] waluta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715F9" w:rsidRPr="00104621" w14:paraId="0D4D5EE9" w14:textId="77777777" w:rsidTr="0028745C">
        <w:tc>
          <w:tcPr>
            <w:tcW w:w="4644" w:type="dxa"/>
          </w:tcPr>
          <w:p w14:paraId="3C0971D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innych ewentualnych wymogów ekonomicznych lub finansowych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które mogły zostać określone w stosownym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ogłoszeniu lub dokumentach zamówienia, wykonawca oświadcza, że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odnośna dokumentacja, która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mogła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160E56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C3ED6D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41C54A9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48CBD4E1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0B6DA051" w14:textId="77777777" w:rsidTr="0028745C">
        <w:tc>
          <w:tcPr>
            <w:tcW w:w="4644" w:type="dxa"/>
          </w:tcPr>
          <w:p w14:paraId="4EB29AE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4" w:name="_DV_M4300"/>
            <w:bookmarkStart w:id="5" w:name="_DV_M4301"/>
            <w:bookmarkEnd w:id="4"/>
            <w:bookmarkEnd w:id="5"/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Zdolność techniczna i zawodowa</w:t>
            </w:r>
          </w:p>
        </w:tc>
        <w:tc>
          <w:tcPr>
            <w:tcW w:w="4645" w:type="dxa"/>
          </w:tcPr>
          <w:p w14:paraId="34ED374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317DAD61" w14:textId="77777777" w:rsidTr="0028745C">
        <w:tc>
          <w:tcPr>
            <w:tcW w:w="4644" w:type="dxa"/>
          </w:tcPr>
          <w:p w14:paraId="07AC05E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1a) Jedynie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roboty budowlane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8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wykonał następujące roboty budowlane określonego rodzaju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D6AB3B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lat (okres ten został wskazany w stosownym ogłoszeniu lub dokumentach zamówienia): […]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Roboty budowlane: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4715F9" w:rsidRPr="00104621" w14:paraId="12C333E9" w14:textId="77777777" w:rsidTr="0028745C">
        <w:tc>
          <w:tcPr>
            <w:tcW w:w="4644" w:type="dxa"/>
          </w:tcPr>
          <w:p w14:paraId="3D712EB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1b) Jedynie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dostawy i zamówień publicznych na usługi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9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zrealizował następujące główne dostawy określonego rodzaju lub wyświadczył następujące główne usługi określonego rodzaju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sporządzaniu wykazu proszę podać kwoty, daty i odbiorców, zarówno publicznych, jak i prywatnych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0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3A1AF3F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4715F9" w:rsidRPr="00104621" w14:paraId="3EA88AB5" w14:textId="77777777" w:rsidTr="0028745C">
              <w:tc>
                <w:tcPr>
                  <w:tcW w:w="1336" w:type="dxa"/>
                </w:tcPr>
                <w:p w14:paraId="370DDC0A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0462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29BF43E6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0462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299CA759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0462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79CCBE2C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0462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Odbiorcy</w:t>
                  </w:r>
                </w:p>
              </w:tc>
            </w:tr>
            <w:tr w:rsidR="004715F9" w:rsidRPr="00104621" w14:paraId="67096B02" w14:textId="77777777" w:rsidTr="0028745C">
              <w:tc>
                <w:tcPr>
                  <w:tcW w:w="1336" w:type="dxa"/>
                </w:tcPr>
                <w:p w14:paraId="62DE0ACF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36" w:type="dxa"/>
                </w:tcPr>
                <w:p w14:paraId="7B5184DB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24" w:type="dxa"/>
                </w:tcPr>
                <w:p w14:paraId="0162C7B7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49" w:type="dxa"/>
                </w:tcPr>
                <w:p w14:paraId="45945839" w14:textId="77777777" w:rsidR="004715F9" w:rsidRPr="00104621" w:rsidRDefault="004715F9" w:rsidP="0028745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F5B0B0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715F9" w:rsidRPr="00104621" w14:paraId="0DA504E8" w14:textId="77777777" w:rsidTr="0028745C">
        <w:tc>
          <w:tcPr>
            <w:tcW w:w="4644" w:type="dxa"/>
          </w:tcPr>
          <w:p w14:paraId="65AB2AD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Może skorzystać z usług następujących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pracowników technicznych lub służb technicznych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1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 szczególności tych odpowiedzialnych za kontrolę jakości: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2965E1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4715F9" w:rsidRPr="00104621" w14:paraId="32C45D7C" w14:textId="77777777" w:rsidTr="0028745C">
        <w:tc>
          <w:tcPr>
            <w:tcW w:w="4644" w:type="dxa"/>
          </w:tcPr>
          <w:p w14:paraId="0EB9FCB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3) Korzysta z następujących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urządzeń technicznych oraz środków w celu zapewnienia jakości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jego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zaplecze naukowo-badawcze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następujące: </w:t>
            </w:r>
          </w:p>
        </w:tc>
        <w:tc>
          <w:tcPr>
            <w:tcW w:w="4645" w:type="dxa"/>
          </w:tcPr>
          <w:p w14:paraId="101FE5E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72C0C076" w14:textId="77777777" w:rsidTr="0028745C">
        <w:tc>
          <w:tcPr>
            <w:tcW w:w="4644" w:type="dxa"/>
          </w:tcPr>
          <w:p w14:paraId="32433437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Podczas realizacji zamówienia będzie mógł stosować następujące systemy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zarządzania łańcuchem dostaw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5736F77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065B779E" w14:textId="77777777" w:rsidTr="0028745C">
        <w:tc>
          <w:tcPr>
            <w:tcW w:w="4644" w:type="dxa"/>
          </w:tcPr>
          <w:p w14:paraId="67A4511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5)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przeprowadzenie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2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swoich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produkcyjnych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technicznych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w razie konieczności także dostępnych mu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naukowych i badawczych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 również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kontroli jakości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25C80B05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</w:p>
        </w:tc>
      </w:tr>
      <w:tr w:rsidR="004715F9" w:rsidRPr="00104621" w14:paraId="093C4D77" w14:textId="77777777" w:rsidTr="0028745C">
        <w:tc>
          <w:tcPr>
            <w:tcW w:w="4644" w:type="dxa"/>
          </w:tcPr>
          <w:p w14:paraId="7E088FB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Następującym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wykształceniem i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kwalifikacjami zawodowymi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legitymuje się: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sam usługodawca lub wykonawca: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 zależności od wymogów określonych w stosownym ogłoszeniu lub dokumentach zamówienia):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jego kadra kierownicza:</w:t>
            </w:r>
          </w:p>
        </w:tc>
        <w:tc>
          <w:tcPr>
            <w:tcW w:w="4645" w:type="dxa"/>
          </w:tcPr>
          <w:p w14:paraId="297F070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  <w:t>a)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</w:p>
        </w:tc>
      </w:tr>
      <w:tr w:rsidR="004715F9" w:rsidRPr="00104621" w14:paraId="5F566C89" w14:textId="77777777" w:rsidTr="0028745C">
        <w:tc>
          <w:tcPr>
            <w:tcW w:w="4644" w:type="dxa"/>
          </w:tcPr>
          <w:p w14:paraId="6974862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7) Podczas realizacji zamówienia wykonawca będzie mógł stosować następujące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środki zarządzania środowiskowego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364A66CC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5B10610D" w14:textId="77777777" w:rsidTr="0028745C">
        <w:tc>
          <w:tcPr>
            <w:tcW w:w="4644" w:type="dxa"/>
          </w:tcPr>
          <w:p w14:paraId="118EA81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8) Wielkość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średniego rocznego zatrudnienia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8D3A93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Rok, średnie roczne zatrudnienie: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Rok, liczebność kadry kierowniczej: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</w:p>
        </w:tc>
      </w:tr>
      <w:tr w:rsidR="004715F9" w:rsidRPr="00104621" w14:paraId="2E170554" w14:textId="77777777" w:rsidTr="0028745C">
        <w:tc>
          <w:tcPr>
            <w:tcW w:w="4644" w:type="dxa"/>
          </w:tcPr>
          <w:p w14:paraId="1E680C0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9) Będzie dysponował następującymi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narzędziami, wyposażeniem zakładu i urządzeniami technicznymi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8A286B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4FC12F3B" w14:textId="77777777" w:rsidTr="0028745C">
        <w:tc>
          <w:tcPr>
            <w:tcW w:w="4644" w:type="dxa"/>
          </w:tcPr>
          <w:p w14:paraId="4434421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10) Wykonawca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zamierza ewentualnie zlecić podwykonawcom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3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następującą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część (procentową)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zamówienia:</w:t>
            </w:r>
          </w:p>
        </w:tc>
        <w:tc>
          <w:tcPr>
            <w:tcW w:w="4645" w:type="dxa"/>
          </w:tcPr>
          <w:p w14:paraId="23D8D07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4715F9" w:rsidRPr="00104621" w14:paraId="3C93E751" w14:textId="77777777" w:rsidTr="0028745C">
        <w:tc>
          <w:tcPr>
            <w:tcW w:w="4644" w:type="dxa"/>
          </w:tcPr>
          <w:p w14:paraId="413DBC68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11)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oświadcza ponadto, że w stosownych przypadkach przedstawi wymagane świadectwa autentyczności.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871B0AD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</w:t>
            </w:r>
            <w:r w:rsidRPr="0010462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dokładne dane referencyjne dokumentacji): [……][……][……]</w:t>
            </w:r>
          </w:p>
        </w:tc>
      </w:tr>
      <w:tr w:rsidR="004715F9" w:rsidRPr="00104621" w14:paraId="1B50A0A3" w14:textId="77777777" w:rsidTr="0028745C">
        <w:trPr>
          <w:trHeight w:val="3608"/>
        </w:trPr>
        <w:tc>
          <w:tcPr>
            <w:tcW w:w="4644" w:type="dxa"/>
          </w:tcPr>
          <w:p w14:paraId="111DDBA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12) W odniesieniu do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Czy wykonawca może przedstawić wymagane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sporządzone przez urzędowe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instytuty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agencje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 jakości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wyjaśnić dlaczego, i wskazać, jakie inne środki dowodowe mogą zostać przedstawione: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81601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F2F42DC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104621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5324F439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2E0E25CB" w14:textId="77777777" w:rsidTr="0028745C">
        <w:tc>
          <w:tcPr>
            <w:tcW w:w="4644" w:type="dxa"/>
          </w:tcPr>
          <w:p w14:paraId="4BBA03C0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3A2EBCCF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5873F4AD" w14:textId="77777777" w:rsidTr="0028745C">
        <w:tc>
          <w:tcPr>
            <w:tcW w:w="4644" w:type="dxa"/>
          </w:tcPr>
          <w:p w14:paraId="6FCCB95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Czy wykonawca będzie w stanie przedstawić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wymaganych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norm zapewniania jakości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w tym w zakresie dostępności dla osób niepełnosprawnych?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wyjaśnić dlaczego, i określić, jakie inne środki dowodowe dotyczące systemu zapewniania jakości mogą zostać przedstawione: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Jeżeli odnośna dokumentacja jest dostępna w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1BEFC562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>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(adres internetowy, wydający urząd lub organ, dokładne dane referencyjne dokumentacji): 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[……][……][……]</w:t>
            </w:r>
          </w:p>
        </w:tc>
      </w:tr>
      <w:tr w:rsidR="004715F9" w:rsidRPr="00104621" w14:paraId="5DFF21B0" w14:textId="77777777" w:rsidTr="0028745C">
        <w:tc>
          <w:tcPr>
            <w:tcW w:w="4644" w:type="dxa"/>
          </w:tcPr>
          <w:p w14:paraId="737E73E6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 xml:space="preserve">Czy wykonawca będzie w stanie przedstawić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wymogów określonych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systemów lub norm zarządzania środowiskowego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?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, proszę wyjaśnić dlaczego, i określić, jakie inne środki dowodowe dotyczące </w:t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systemów lub norm zarządzania środowiskowego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mogą zostać przedstawione: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53143B4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1FBC39DA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13041CAA" w14:textId="77777777" w:rsidR="004715F9" w:rsidRPr="00104621" w:rsidRDefault="004715F9" w:rsidP="0047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br/>
        <w:t>Dotyczy jedynie procedury ograniczonej, procedury konkurencyjnej z negocjacjami, dialogu konkurencyjnego i partnerstwa innowacyjnego:</w:t>
      </w:r>
    </w:p>
    <w:p w14:paraId="1FCC6FA4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715F9" w:rsidRPr="00104621" w14:paraId="51778666" w14:textId="77777777" w:rsidTr="0028745C">
        <w:tc>
          <w:tcPr>
            <w:tcW w:w="4644" w:type="dxa"/>
          </w:tcPr>
          <w:p w14:paraId="00E39DCE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Ograniczanie liczby kandydatów</w:t>
            </w:r>
          </w:p>
        </w:tc>
        <w:tc>
          <w:tcPr>
            <w:tcW w:w="4645" w:type="dxa"/>
          </w:tcPr>
          <w:p w14:paraId="3729964B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4715F9" w:rsidRPr="00104621" w14:paraId="24C636B6" w14:textId="77777777" w:rsidTr="0028745C">
        <w:tc>
          <w:tcPr>
            <w:tcW w:w="4644" w:type="dxa"/>
          </w:tcPr>
          <w:p w14:paraId="716BE379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W następujący sposób </w:t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spełnia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obiektywne i niedyskryminacyjne kryteria lub zasady, które mają być stosowane w celu ograniczenia liczby kandydatów: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 xml:space="preserve">W przypadku gdy wymagane są określone zaświadczenia lub inne rodzaje dowodów w formie dokumentów, proszę wskazać dla </w:t>
            </w:r>
            <w:r w:rsidRPr="0010462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każdego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z nich, czy wykonawca posiada wymagane dokumenty:</w:t>
            </w:r>
            <w:r w:rsidRPr="0010462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niektóre z tych zaświadczeń lub rodzajów dowodów w formie dokumentów są dostępne w postaci elektronicznej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4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wskazać dla </w:t>
            </w:r>
            <w:r w:rsidRPr="001046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każdego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nich:</w:t>
            </w:r>
          </w:p>
        </w:tc>
        <w:tc>
          <w:tcPr>
            <w:tcW w:w="4645" w:type="dxa"/>
          </w:tcPr>
          <w:p w14:paraId="530292CA" w14:textId="77777777" w:rsidR="004715F9" w:rsidRPr="00104621" w:rsidRDefault="004715F9" w:rsidP="0028745C">
            <w:pPr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[….]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5"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1046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  <w:r w:rsidRPr="0010462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6"/>
            </w:r>
          </w:p>
        </w:tc>
      </w:tr>
    </w:tbl>
    <w:p w14:paraId="632DAA19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69E373F2" w14:textId="77777777" w:rsidR="004715F9" w:rsidRPr="00104621" w:rsidRDefault="004715F9" w:rsidP="004715F9">
      <w:pPr>
        <w:keepNext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04621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14:paraId="55E3F636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56953A7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4BB05EF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0462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7"/>
      </w: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lub </w:t>
      </w:r>
    </w:p>
    <w:p w14:paraId="25DF7A9E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b) najpóźniej od dnia 18 kwietnia 2018 r.</w:t>
      </w:r>
      <w:r w:rsidRPr="0010462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8"/>
      </w: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, instytucja zamawiająca lub podmiot zamawiający już posiada odpowiednią dokumentację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96FBC3E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vanish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 xml:space="preserve">[określić postępowanie o udzielenie zamówienia: (skrócony opis, adres publikacyjny w </w:t>
      </w: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>Dzienniku Urzędowym Unii Europejskiej</w:t>
      </w:r>
      <w:r w:rsidRPr="00104621">
        <w:rPr>
          <w:rFonts w:ascii="Arial" w:eastAsia="Times New Roman" w:hAnsi="Arial" w:cs="Arial"/>
          <w:sz w:val="20"/>
          <w:szCs w:val="20"/>
          <w:lang w:eastAsia="pl-PL"/>
        </w:rPr>
        <w:t>, numer referencyjny)].</w:t>
      </w:r>
    </w:p>
    <w:p w14:paraId="1E955CE2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63191314" w14:textId="77777777" w:rsidR="004715F9" w:rsidRPr="00104621" w:rsidRDefault="004715F9" w:rsidP="004715F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04621">
        <w:rPr>
          <w:rFonts w:ascii="Arial" w:eastAsia="Times New Roman" w:hAnsi="Arial" w:cs="Arial"/>
          <w:sz w:val="20"/>
          <w:szCs w:val="20"/>
          <w:lang w:eastAsia="pl-PL"/>
        </w:rPr>
        <w:t>Data, miejscowość oraz – jeżeli jest to wymagane lub konieczne – podpis(-y): [……]</w:t>
      </w:r>
    </w:p>
    <w:p w14:paraId="53FDE352" w14:textId="77777777" w:rsidR="004715F9" w:rsidRPr="00104621" w:rsidRDefault="004715F9" w:rsidP="00471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06A0B2" w14:textId="77777777" w:rsidR="004715F9" w:rsidRPr="00104621" w:rsidRDefault="004715F9" w:rsidP="004715F9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de-DE" w:eastAsia="pl-PL"/>
        </w:rPr>
      </w:pPr>
    </w:p>
    <w:p w14:paraId="6F4FB9AF" w14:textId="77777777" w:rsidR="00C00B03" w:rsidRDefault="00C00B03"/>
    <w:sectPr w:rsidR="00C00B03" w:rsidSect="00FC636D">
      <w:pgSz w:w="11906" w:h="16838"/>
      <w:pgMar w:top="567" w:right="849" w:bottom="426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F120" w14:textId="77777777" w:rsidR="004715F9" w:rsidRDefault="004715F9" w:rsidP="004715F9">
      <w:pPr>
        <w:spacing w:after="0" w:line="240" w:lineRule="auto"/>
      </w:pPr>
      <w:r>
        <w:separator/>
      </w:r>
    </w:p>
  </w:endnote>
  <w:endnote w:type="continuationSeparator" w:id="0">
    <w:p w14:paraId="7887A01A" w14:textId="77777777" w:rsidR="004715F9" w:rsidRDefault="004715F9" w:rsidP="00471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6952" w14:textId="77777777" w:rsidR="004715F9" w:rsidRDefault="004715F9" w:rsidP="004715F9">
      <w:pPr>
        <w:spacing w:after="0" w:line="240" w:lineRule="auto"/>
      </w:pPr>
      <w:r>
        <w:separator/>
      </w:r>
    </w:p>
  </w:footnote>
  <w:footnote w:type="continuationSeparator" w:id="0">
    <w:p w14:paraId="325D5742" w14:textId="77777777" w:rsidR="004715F9" w:rsidRDefault="004715F9" w:rsidP="004715F9">
      <w:pPr>
        <w:spacing w:after="0" w:line="240" w:lineRule="auto"/>
      </w:pPr>
      <w:r>
        <w:continuationSeparator/>
      </w:r>
    </w:p>
  </w:footnote>
  <w:footnote w:id="1">
    <w:p w14:paraId="55EC512A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5F2AC52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9C9AD7E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9117D3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EFE450E" w14:textId="77777777" w:rsidR="004715F9" w:rsidRPr="003B6373" w:rsidRDefault="004715F9" w:rsidP="004715F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AC1742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4050B7B" w14:textId="77777777" w:rsidR="004715F9" w:rsidRPr="003B6373" w:rsidRDefault="004715F9" w:rsidP="004715F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096329E" w14:textId="77777777" w:rsidR="004715F9" w:rsidRPr="003B6373" w:rsidRDefault="004715F9" w:rsidP="004715F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2D20B56F" w14:textId="77777777" w:rsidR="004715F9" w:rsidRPr="003B6373" w:rsidRDefault="004715F9" w:rsidP="004715F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ADD3B97" w14:textId="77777777" w:rsidR="004715F9" w:rsidRPr="003B6373" w:rsidRDefault="004715F9" w:rsidP="004715F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443E8A5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C40E525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10A3A92A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19D794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143CFB9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184C824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DFF0869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BF27D3B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0BB3F84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A8060D4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A0F6F7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7D3523BD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AA90A3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1FA9450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51885E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8D685CD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8D7E5D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D9A0156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83226F8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0DD30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866AD8E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61D08E2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2EAC04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2E07A6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8C59EB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06764CB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992990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806C213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64FFC7E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59619FB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6F9278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552C8BC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3EB7E2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C549928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4846354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E37884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293221D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1909B48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3A216CF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C51F492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F2031B2" w14:textId="77777777" w:rsidR="004715F9" w:rsidRPr="003B6373" w:rsidRDefault="004715F9" w:rsidP="004715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192106595">
    <w:abstractNumId w:val="2"/>
    <w:lvlOverride w:ilvl="0">
      <w:startOverride w:val="1"/>
    </w:lvlOverride>
  </w:num>
  <w:num w:numId="2" w16cid:durableId="1743016440">
    <w:abstractNumId w:val="1"/>
    <w:lvlOverride w:ilvl="0">
      <w:startOverride w:val="1"/>
    </w:lvlOverride>
  </w:num>
  <w:num w:numId="3" w16cid:durableId="1878542909">
    <w:abstractNumId w:val="0"/>
  </w:num>
  <w:num w:numId="4" w16cid:durableId="1458258829">
    <w:abstractNumId w:val="2"/>
  </w:num>
  <w:num w:numId="5" w16cid:durableId="1949119695">
    <w:abstractNumId w:val="1"/>
  </w:num>
  <w:num w:numId="6" w16cid:durableId="1832258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5F9"/>
    <w:rsid w:val="000A1FD3"/>
    <w:rsid w:val="000A5FA5"/>
    <w:rsid w:val="002A6EB6"/>
    <w:rsid w:val="002C0C98"/>
    <w:rsid w:val="00340D0D"/>
    <w:rsid w:val="004715F9"/>
    <w:rsid w:val="004E75C7"/>
    <w:rsid w:val="00556569"/>
    <w:rsid w:val="00650DCA"/>
    <w:rsid w:val="008A72A9"/>
    <w:rsid w:val="008B6954"/>
    <w:rsid w:val="009D63F3"/>
    <w:rsid w:val="00A751BF"/>
    <w:rsid w:val="00C00B03"/>
    <w:rsid w:val="00EB2BB3"/>
    <w:rsid w:val="00F9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0F3BA"/>
  <w15:docId w15:val="{96A31029-3DB7-493F-A8A8-035F3EAA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5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715F9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471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15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4715F9"/>
    <w:rPr>
      <w:b/>
      <w:i/>
      <w:spacing w:val="0"/>
    </w:rPr>
  </w:style>
  <w:style w:type="paragraph" w:customStyle="1" w:styleId="Tiret0">
    <w:name w:val="Tiret 0"/>
    <w:basedOn w:val="Normalny"/>
    <w:rsid w:val="004715F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4715F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4715F9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4715F9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4715F9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4715F9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4476</Words>
  <Characters>26861</Characters>
  <Application>Microsoft Office Word</Application>
  <DocSecurity>0</DocSecurity>
  <Lines>223</Lines>
  <Paragraphs>62</Paragraphs>
  <ScaleCrop>false</ScaleCrop>
  <Company/>
  <LinksUpToDate>false</LinksUpToDate>
  <CharactersWithSpaces>31275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agnieszka.kuzma</dc:creator>
  <cp:lastModifiedBy>Adam Lesiński</cp:lastModifiedBy>
  <cp:revision>8</cp:revision>
  <dcterms:created xsi:type="dcterms:W3CDTF">2025-05-14T08:21:00Z</dcterms:created>
  <dcterms:modified xsi:type="dcterms:W3CDTF">2025-10-21T08:19:00Z</dcterms:modified>
</cp:coreProperties>
</file>